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ind w:firstLine="0"/>
        <w:jc w:val="center"/>
        <w:rPr>
          <w:sz w:val="24"/>
          <w:szCs w:val="24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sz w:val="24"/>
          <w:szCs w:val="24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Churn Modeling Detection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Sprint Planning - Sprint 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</w:t>
      </w:r>
      <w:r w:rsidDel="00000000" w:rsidR="00000000" w:rsidRPr="00000000">
        <w:rPr>
          <w:b w:val="1"/>
          <w:sz w:val="24"/>
          <w:szCs w:val="24"/>
          <w:rtl w:val="0"/>
        </w:rPr>
        <w:t xml:space="preserve"> 3/21/2022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4:00PM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 5:00PM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sz w:val="24"/>
          <w:szCs w:val="24"/>
          <w:rtl w:val="0"/>
        </w:rPr>
        <w:t xml:space="preserve"> </w:t>
      </w:r>
      <w:r w:rsidDel="00000000" w:rsidR="00000000" w:rsidRPr="00000000">
        <w:rPr>
          <w:b w:val="1"/>
          <w:sz w:val="24"/>
          <w:szCs w:val="24"/>
          <w:rtl w:val="0"/>
        </w:rPr>
        <w:t xml:space="preserve"> Jose Iturria, Jairo Adarmes Arias, Eddy Garcia, Josue Daniel Prendes, Marcus Bedeau, Cecilia Gervasoni Latorre, Syed Hussain, Rey Jairus Marasigan, Katerin Marinas Delgado, Ernesto Vilches Martinez</w:t>
      </w:r>
    </w:p>
    <w:p w:rsidR="00000000" w:rsidDel="00000000" w:rsidP="00000000" w:rsidRDefault="00000000" w:rsidRPr="00000000" w14:paraId="00000009">
      <w:pPr>
        <w:spacing w:after="280" w:before="280"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Estimated team velocity: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76" w:lineRule="auto"/>
        <w:ind w:left="720" w:right="0" w:hanging="36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60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280" w:before="280"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Goals: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76" w:lineRule="auto"/>
        <w:ind w:left="720" w:right="0" w:hanging="36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Try oversampling churn data so that we have a more accurate model.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Small UI modifications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before="280"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User Stories: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76" w:lineRule="auto"/>
        <w:ind w:left="720" w:right="0" w:hanging="36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user, I want to have multiple graphs that consume data from our model, in order to visualize customer churn predictions.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developer, we need to augment positive churns using SMOTE in order to have a balanced dataset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developer, I want to fix some of the bugs associated with labels in our UI, so that we can filter our graphs by labels.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developer, I want to fix the sidebar, so that we have easy access to our chart elements.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developer, I need to find a way to effectively split the data, in order to make better predictions in our model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 w:val="1"/>
    <w:rsid w:val="00681066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egKlQYi9zGhZeADJzSBjbtI+0GQ==">AMUW2mWprzK1+ifNkoDtnGUjKbeNhxWm5oqnpdhpDY846AImsoncQeEDBgB81gAtD3ubfe6riyiMeRl3gtEKylFbcAOySd6RIsdzyJatcrR4IbUjB2OKxCY=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2021-09-03T02:23:00Z</dcterms:created>
</cp:coreProperties>
</file>